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7D299A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7D299A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6D5FD3" wp14:editId="5602041B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9509A" w:rsidRPr="0066432C" w:rsidRDefault="0029509A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29509A" w:rsidRPr="0066432C" w:rsidRDefault="0029509A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29509A" w:rsidRPr="0066432C" w:rsidRDefault="0029509A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29509A" w:rsidRPr="0066432C" w:rsidRDefault="0029509A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6D5FD3" id="Group 15" o:spid="_x0000_s1026" style="position:absolute;left:0;text-align:left;margin-left:130.1pt;margin-top:-29.4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29509A" w:rsidRPr="0066432C" w:rsidRDefault="0029509A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29509A" w:rsidRPr="0066432C" w:rsidRDefault="0029509A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29509A" w:rsidRPr="0066432C" w:rsidRDefault="0029509A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29509A" w:rsidRPr="0066432C" w:rsidRDefault="0029509A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7D299A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3C03CC" w:rsidRPr="007D299A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7D299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Human Resources </w:t>
      </w:r>
      <w:r w:rsidR="001905A1" w:rsidRPr="007D299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Office</w:t>
      </w:r>
    </w:p>
    <w:p w:rsidR="00FA09BC" w:rsidRPr="007D299A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D299A">
        <w:rPr>
          <w:rFonts w:ascii="Times New Roman" w:eastAsia="Times New Roman" w:hAnsi="Times New Roman" w:cs="Times New Roman"/>
          <w:sz w:val="20"/>
          <w:szCs w:val="20"/>
          <w:lang w:val="en-US"/>
        </w:rPr>
        <w:t>Chyngyz Shamshiev_______________</w:t>
      </w:r>
    </w:p>
    <w:p w:rsidR="003C03CC" w:rsidRPr="007D299A" w:rsidRDefault="00CB7E5B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D299A">
        <w:rPr>
          <w:rFonts w:ascii="Times New Roman" w:eastAsia="Times New Roman" w:hAnsi="Times New Roman" w:cs="Times New Roman"/>
          <w:sz w:val="20"/>
          <w:szCs w:val="20"/>
          <w:lang w:val="en-US"/>
        </w:rPr>
        <w:t>Vice President/ Chief Operating</w:t>
      </w:r>
      <w:r w:rsidR="003C03CC" w:rsidRPr="007D299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Officer</w:t>
      </w:r>
    </w:p>
    <w:p w:rsidR="00432F00" w:rsidRPr="007D299A" w:rsidRDefault="005E6D9C" w:rsidP="00432F00">
      <w:pPr>
        <w:tabs>
          <w:tab w:val="left" w:pos="799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D299A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7D299A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7D299A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7D299A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7D299A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7D299A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="00432F00" w:rsidRPr="007D299A">
        <w:rPr>
          <w:rFonts w:ascii="Times New Roman" w:eastAsia="Times New Roman" w:hAnsi="Times New Roman" w:cs="Times New Roman"/>
          <w:sz w:val="20"/>
          <w:szCs w:val="20"/>
          <w:lang w:val="en-US"/>
        </w:rPr>
        <w:t>Date________________________</w:t>
      </w:r>
    </w:p>
    <w:p w:rsidR="00A20D52" w:rsidRPr="007D299A" w:rsidRDefault="005E6D9C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D299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Contract Renewal</w:t>
      </w:r>
      <w:r w:rsidR="00C33F7E" w:rsidRPr="007D299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for </w:t>
      </w:r>
      <w:r w:rsidR="002727E0" w:rsidRPr="007D299A">
        <w:rPr>
          <w:rFonts w:ascii="Times New Roman" w:hAnsi="Times New Roman" w:cs="Times New Roman"/>
          <w:b/>
          <w:sz w:val="20"/>
          <w:szCs w:val="20"/>
          <w:lang w:val="en-US"/>
        </w:rPr>
        <w:t>Local Staff</w:t>
      </w:r>
    </w:p>
    <w:p w:rsidR="000B307B" w:rsidRPr="007D299A" w:rsidRDefault="000B307B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34D92" w:rsidRPr="007D299A" w:rsidRDefault="00786F34" w:rsidP="0080350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7D299A">
        <w:rPr>
          <w:rFonts w:ascii="Times New Roman" w:hAnsi="Times New Roman" w:cs="Times New Roman"/>
          <w:sz w:val="20"/>
          <w:szCs w:val="20"/>
          <w:lang w:val="en-US"/>
        </w:rPr>
        <w:t xml:space="preserve">I recommend the contract </w:t>
      </w:r>
      <w:r w:rsidR="005E6D9C" w:rsidRPr="007D299A">
        <w:rPr>
          <w:rFonts w:ascii="Times New Roman" w:hAnsi="Times New Roman" w:cs="Times New Roman"/>
          <w:sz w:val="20"/>
          <w:szCs w:val="20"/>
          <w:lang w:val="en-US"/>
        </w:rPr>
        <w:t>renewal</w:t>
      </w:r>
      <w:r w:rsidRPr="007D299A">
        <w:rPr>
          <w:rFonts w:ascii="Times New Roman" w:hAnsi="Times New Roman" w:cs="Times New Roman"/>
          <w:sz w:val="20"/>
          <w:szCs w:val="20"/>
          <w:lang w:val="en-US"/>
        </w:rPr>
        <w:t xml:space="preserve"> with </w:t>
      </w:r>
      <w:r w:rsidR="0029509A" w:rsidRPr="007D299A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7D299A">
        <w:rPr>
          <w:rFonts w:ascii="Times New Roman" w:hAnsi="Times New Roman" w:cs="Times New Roman"/>
          <w:sz w:val="20"/>
          <w:szCs w:val="20"/>
          <w:lang w:val="en-US"/>
        </w:rPr>
        <w:t>_________________________</w:t>
      </w:r>
      <w:r w:rsidRPr="007D299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full – time / part – time</w:t>
      </w:r>
      <w:r w:rsidRPr="007D299A">
        <w:rPr>
          <w:rFonts w:ascii="Times New Roman" w:hAnsi="Times New Roman" w:cs="Times New Roman"/>
          <w:sz w:val="20"/>
          <w:szCs w:val="20"/>
          <w:lang w:val="en-US"/>
        </w:rPr>
        <w:t xml:space="preserve"> employee</w:t>
      </w:r>
      <w:r w:rsidR="0029509A"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  <w:t>Name</w:t>
      </w:r>
      <w:r w:rsidR="0029509A"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D299A">
        <w:rPr>
          <w:rFonts w:ascii="Times New Roman" w:hAnsi="Times New Roman" w:cs="Times New Roman"/>
          <w:i/>
          <w:sz w:val="20"/>
          <w:szCs w:val="20"/>
          <w:lang w:val="en-US"/>
        </w:rPr>
        <w:tab/>
      </w:r>
    </w:p>
    <w:tbl>
      <w:tblPr>
        <w:tblStyle w:val="TableGrid"/>
        <w:tblW w:w="15100" w:type="dxa"/>
        <w:tblLook w:val="04A0" w:firstRow="1" w:lastRow="0" w:firstColumn="1" w:lastColumn="0" w:noHBand="0" w:noVBand="1"/>
      </w:tblPr>
      <w:tblGrid>
        <w:gridCol w:w="1754"/>
        <w:gridCol w:w="1446"/>
        <w:gridCol w:w="1346"/>
        <w:gridCol w:w="1107"/>
        <w:gridCol w:w="1291"/>
        <w:gridCol w:w="1323"/>
        <w:gridCol w:w="1323"/>
        <w:gridCol w:w="1353"/>
        <w:gridCol w:w="1178"/>
        <w:gridCol w:w="1139"/>
        <w:gridCol w:w="1840"/>
      </w:tblGrid>
      <w:tr w:rsidR="00E335A7" w:rsidRPr="007D299A" w:rsidTr="00E335A7">
        <w:trPr>
          <w:trHeight w:val="439"/>
        </w:trPr>
        <w:tc>
          <w:tcPr>
            <w:tcW w:w="1754" w:type="dxa"/>
            <w:vMerge w:val="restart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446" w:type="dxa"/>
            <w:vMerge w:val="restart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346" w:type="dxa"/>
            <w:vMerge w:val="restart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Office / Program</w:t>
            </w:r>
          </w:p>
        </w:tc>
        <w:tc>
          <w:tcPr>
            <w:tcW w:w="1107" w:type="dxa"/>
            <w:vMerge w:val="restart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Period</w:t>
            </w:r>
          </w:p>
        </w:tc>
        <w:tc>
          <w:tcPr>
            <w:tcW w:w="1291" w:type="dxa"/>
            <w:vMerge w:val="restart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Grant(s) name</w:t>
            </w:r>
            <w:r w:rsidR="007D299A" w:rsidRPr="007D299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23" w:type="dxa"/>
            <w:vMerge w:val="restart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line</w:t>
            </w:r>
          </w:p>
        </w:tc>
        <w:tc>
          <w:tcPr>
            <w:tcW w:w="1323" w:type="dxa"/>
            <w:vMerge w:val="restart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sub-line</w:t>
            </w:r>
          </w:p>
        </w:tc>
        <w:tc>
          <w:tcPr>
            <w:tcW w:w="1353" w:type="dxa"/>
            <w:vMerge w:val="restart"/>
          </w:tcPr>
          <w:p w:rsidR="00E335A7" w:rsidRPr="007D299A" w:rsidRDefault="00E335A7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Salary per month, KGS</w:t>
            </w:r>
          </w:p>
          <w:p w:rsidR="00E335A7" w:rsidRPr="007D299A" w:rsidRDefault="00E335A7" w:rsidP="001023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Gross</w:t>
            </w:r>
          </w:p>
        </w:tc>
        <w:tc>
          <w:tcPr>
            <w:tcW w:w="1178" w:type="dxa"/>
          </w:tcPr>
          <w:p w:rsidR="00E335A7" w:rsidRPr="007D299A" w:rsidRDefault="00E335A7" w:rsidP="001B49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17,25%</w:t>
            </w:r>
          </w:p>
        </w:tc>
        <w:tc>
          <w:tcPr>
            <w:tcW w:w="1139" w:type="dxa"/>
          </w:tcPr>
          <w:p w:rsidR="00E335A7" w:rsidRPr="007D299A" w:rsidRDefault="00E335A7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840" w:type="dxa"/>
          </w:tcPr>
          <w:p w:rsidR="00E335A7" w:rsidRPr="007D299A" w:rsidRDefault="00E335A7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per period</w:t>
            </w:r>
          </w:p>
        </w:tc>
      </w:tr>
      <w:tr w:rsidR="00E335A7" w:rsidRPr="00636F63" w:rsidTr="00E335A7">
        <w:trPr>
          <w:trHeight w:val="280"/>
        </w:trPr>
        <w:tc>
          <w:tcPr>
            <w:tcW w:w="1754" w:type="dxa"/>
            <w:vMerge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vMerge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  <w:vMerge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07" w:type="dxa"/>
            <w:vMerge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vMerge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23" w:type="dxa"/>
            <w:vMerge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23" w:type="dxa"/>
            <w:vMerge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  <w:vMerge/>
          </w:tcPr>
          <w:p w:rsidR="00E335A7" w:rsidRPr="007D299A" w:rsidRDefault="00E335A7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157" w:type="dxa"/>
            <w:gridSpan w:val="3"/>
          </w:tcPr>
          <w:p w:rsidR="00E335A7" w:rsidRPr="007D299A" w:rsidRDefault="00E335A7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 filled in by Finance Office</w:t>
            </w:r>
          </w:p>
        </w:tc>
      </w:tr>
      <w:tr w:rsidR="00E335A7" w:rsidRPr="00636F63" w:rsidTr="00E335A7">
        <w:trPr>
          <w:trHeight w:val="337"/>
        </w:trPr>
        <w:tc>
          <w:tcPr>
            <w:tcW w:w="1754" w:type="dxa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7" w:type="dxa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3" w:type="dxa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3" w:type="dxa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</w:tcPr>
          <w:p w:rsidR="00E335A7" w:rsidRPr="007D299A" w:rsidRDefault="00E335A7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D5A35" w:rsidRDefault="00AD5A35" w:rsidP="00AD5A3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Employee’s signature__________________________ Date _________________</w:t>
      </w:r>
    </w:p>
    <w:p w:rsidR="00102322" w:rsidRPr="007D299A" w:rsidRDefault="00102322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CD071E" w:rsidRPr="00636F63" w:rsidTr="00DB4617">
        <w:trPr>
          <w:trHeight w:val="295"/>
        </w:trPr>
        <w:tc>
          <w:tcPr>
            <w:tcW w:w="8497" w:type="dxa"/>
            <w:gridSpan w:val="4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Initiator:</w:t>
            </w:r>
            <w:r w:rsidRPr="007D299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Head of Administrative Offices, Grant’s Coordinator</w:t>
            </w:r>
          </w:p>
        </w:tc>
      </w:tr>
      <w:tr w:rsidR="00CD071E" w:rsidRPr="007D299A" w:rsidTr="00DB4617">
        <w:trPr>
          <w:trHeight w:val="323"/>
        </w:trPr>
        <w:tc>
          <w:tcPr>
            <w:tcW w:w="3202" w:type="dxa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Name</w:t>
            </w:r>
          </w:p>
        </w:tc>
        <w:tc>
          <w:tcPr>
            <w:tcW w:w="1726" w:type="dxa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26" w:type="dxa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CD071E" w:rsidRPr="007D299A" w:rsidTr="00DB4617">
        <w:trPr>
          <w:trHeight w:val="323"/>
        </w:trPr>
        <w:tc>
          <w:tcPr>
            <w:tcW w:w="3202" w:type="dxa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CD071E" w:rsidRPr="007D299A" w:rsidRDefault="00CD071E" w:rsidP="00CD071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CD071E" w:rsidRPr="007D299A" w:rsidRDefault="00CD071E" w:rsidP="00CD071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CD071E" w:rsidRPr="007D299A" w:rsidRDefault="00CD071E" w:rsidP="00CD071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CD071E" w:rsidRPr="007D299A" w:rsidRDefault="00CD071E" w:rsidP="00CD071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CD071E" w:rsidRPr="007D299A" w:rsidRDefault="00CD071E" w:rsidP="00CD071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CD071E" w:rsidRPr="007D299A" w:rsidTr="00DB4617">
        <w:tc>
          <w:tcPr>
            <w:tcW w:w="8472" w:type="dxa"/>
            <w:gridSpan w:val="4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Approved by Direct Supervisor</w:t>
            </w:r>
          </w:p>
        </w:tc>
      </w:tr>
      <w:tr w:rsidR="00CD071E" w:rsidRPr="007D299A" w:rsidTr="00DB4617">
        <w:tc>
          <w:tcPr>
            <w:tcW w:w="3085" w:type="dxa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843" w:type="dxa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01" w:type="dxa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CD071E" w:rsidRPr="007D299A" w:rsidTr="00DB4617">
        <w:tc>
          <w:tcPr>
            <w:tcW w:w="3085" w:type="dxa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CD071E" w:rsidRPr="007D299A" w:rsidRDefault="00CD071E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</w:tbl>
    <w:p w:rsidR="009D6DCC" w:rsidRPr="007D299A" w:rsidRDefault="009D6DCC" w:rsidP="009D6D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D299A">
        <w:rPr>
          <w:rFonts w:ascii="Times New Roman" w:hAnsi="Times New Roman" w:cs="Times New Roman"/>
          <w:b/>
          <w:sz w:val="20"/>
          <w:szCs w:val="20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9D6DCC" w:rsidRPr="007D299A" w:rsidTr="000B307B">
        <w:tc>
          <w:tcPr>
            <w:tcW w:w="534" w:type="dxa"/>
            <w:shd w:val="clear" w:color="auto" w:fill="auto"/>
          </w:tcPr>
          <w:p w:rsidR="009D6DCC" w:rsidRPr="007D299A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D299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9D6DCC" w:rsidRPr="007D299A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7D299A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9D6DCC" w:rsidRPr="007D299A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9D6DCC" w:rsidRPr="007D299A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9D6DCC" w:rsidRPr="007D299A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9D6DCC" w:rsidRPr="007D299A" w:rsidTr="000B307B">
        <w:tc>
          <w:tcPr>
            <w:tcW w:w="534" w:type="dxa"/>
            <w:shd w:val="clear" w:color="auto" w:fill="auto"/>
          </w:tcPr>
          <w:p w:rsidR="009D6DCC" w:rsidRPr="007D299A" w:rsidRDefault="009D6DCC" w:rsidP="000B307B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D6DCC" w:rsidRPr="007D299A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20"/>
                <w:szCs w:val="20"/>
                <w:lang w:val="en-US" w:eastAsia="ko-KR"/>
              </w:rPr>
            </w:pPr>
          </w:p>
        </w:tc>
        <w:tc>
          <w:tcPr>
            <w:tcW w:w="3827" w:type="dxa"/>
          </w:tcPr>
          <w:p w:rsidR="009D6DCC" w:rsidRPr="007D299A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7D299A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9D6DCC" w:rsidRPr="007D299A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9D6DCC" w:rsidRPr="007D299A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3772F" w:rsidRPr="007D299A" w:rsidRDefault="0093772F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85E0A" w:rsidRPr="007D299A" w:rsidRDefault="00A85E0A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D299A">
        <w:rPr>
          <w:rFonts w:ascii="Times New Roman" w:hAnsi="Times New Roman" w:cs="Times New Roman"/>
          <w:b/>
          <w:sz w:val="20"/>
          <w:szCs w:val="20"/>
          <w:lang w:val="en-US"/>
        </w:rPr>
        <w:t>Approved by: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7371"/>
        <w:gridCol w:w="1843"/>
        <w:gridCol w:w="1843"/>
      </w:tblGrid>
      <w:tr w:rsidR="00CD071E" w:rsidRPr="007D299A" w:rsidTr="00361583">
        <w:tc>
          <w:tcPr>
            <w:tcW w:w="534" w:type="dxa"/>
            <w:shd w:val="clear" w:color="auto" w:fill="auto"/>
          </w:tcPr>
          <w:p w:rsidR="00CD071E" w:rsidRPr="007D299A" w:rsidRDefault="00CD071E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D299A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43" w:type="dxa"/>
            <w:shd w:val="clear" w:color="auto" w:fill="auto"/>
          </w:tcPr>
          <w:p w:rsidR="00CD071E" w:rsidRPr="007D299A" w:rsidRDefault="00CD071E" w:rsidP="00DB461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7D299A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7371" w:type="dxa"/>
          </w:tcPr>
          <w:p w:rsidR="00CD071E" w:rsidRPr="007D299A" w:rsidRDefault="00CD071E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1843" w:type="dxa"/>
            <w:shd w:val="clear" w:color="auto" w:fill="auto"/>
          </w:tcPr>
          <w:p w:rsidR="00CD071E" w:rsidRPr="007D299A" w:rsidRDefault="00CD071E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CD071E" w:rsidRPr="007D299A" w:rsidRDefault="00CD071E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7D299A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636F63" w:rsidRPr="00636F63" w:rsidTr="00361583">
        <w:tc>
          <w:tcPr>
            <w:tcW w:w="534" w:type="dxa"/>
            <w:shd w:val="clear" w:color="auto" w:fill="auto"/>
          </w:tcPr>
          <w:p w:rsidR="00636F63" w:rsidRPr="007D299A" w:rsidRDefault="00636F63" w:rsidP="00636F6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636F63" w:rsidRPr="007D299A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636F63" w:rsidRPr="001D0878" w:rsidRDefault="00636F63" w:rsidP="00636F6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E3110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Deputy Financial Director /Chief Accountant</w:t>
            </w:r>
          </w:p>
        </w:tc>
        <w:tc>
          <w:tcPr>
            <w:tcW w:w="1843" w:type="dxa"/>
            <w:shd w:val="clear" w:color="auto" w:fill="auto"/>
          </w:tcPr>
          <w:p w:rsidR="00636F63" w:rsidRPr="00636F63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36F63" w:rsidRPr="00636F63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6F63" w:rsidRPr="00636F63" w:rsidTr="00361583">
        <w:trPr>
          <w:trHeight w:val="343"/>
        </w:trPr>
        <w:tc>
          <w:tcPr>
            <w:tcW w:w="534" w:type="dxa"/>
            <w:shd w:val="clear" w:color="auto" w:fill="auto"/>
          </w:tcPr>
          <w:p w:rsidR="00636F63" w:rsidRPr="007D299A" w:rsidRDefault="00636F63" w:rsidP="00636F6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636F63" w:rsidRPr="007D299A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636F63" w:rsidRPr="001D0878" w:rsidRDefault="00636F63" w:rsidP="00636F6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Financial </w:t>
            </w:r>
            <w:r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Director </w:t>
            </w: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/ Financial Analyst</w:t>
            </w:r>
          </w:p>
        </w:tc>
        <w:tc>
          <w:tcPr>
            <w:tcW w:w="1843" w:type="dxa"/>
            <w:shd w:val="clear" w:color="auto" w:fill="auto"/>
          </w:tcPr>
          <w:p w:rsidR="00636F63" w:rsidRPr="007D299A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36F63" w:rsidRPr="007D299A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6F63" w:rsidRPr="00636F63" w:rsidTr="00361583">
        <w:tc>
          <w:tcPr>
            <w:tcW w:w="534" w:type="dxa"/>
            <w:shd w:val="clear" w:color="auto" w:fill="auto"/>
          </w:tcPr>
          <w:p w:rsidR="00636F63" w:rsidRPr="007D299A" w:rsidRDefault="00636F63" w:rsidP="00636F6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636F63" w:rsidRPr="007D299A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636F63" w:rsidRPr="001D0878" w:rsidRDefault="00636F63" w:rsidP="00636F6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Grants Office Specialist</w:t>
            </w:r>
            <w:r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 </w:t>
            </w:r>
            <w:r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(if expenses are covered by grant)*</w:t>
            </w:r>
          </w:p>
        </w:tc>
        <w:tc>
          <w:tcPr>
            <w:tcW w:w="1843" w:type="dxa"/>
            <w:shd w:val="clear" w:color="auto" w:fill="auto"/>
          </w:tcPr>
          <w:p w:rsidR="00636F63" w:rsidRPr="007D299A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36F63" w:rsidRPr="007D299A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6F63" w:rsidRPr="00636F63" w:rsidTr="00361583">
        <w:tc>
          <w:tcPr>
            <w:tcW w:w="534" w:type="dxa"/>
            <w:shd w:val="clear" w:color="auto" w:fill="auto"/>
          </w:tcPr>
          <w:p w:rsidR="00636F63" w:rsidRPr="007D299A" w:rsidRDefault="00636F63" w:rsidP="00636F6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636F63" w:rsidRPr="007D299A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636F63" w:rsidRPr="001D0878" w:rsidRDefault="00636F63" w:rsidP="00636F6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algun Gothic" w:hAnsi="Times New Roman"/>
                <w:sz w:val="18"/>
                <w:szCs w:val="20"/>
                <w:lang w:val="en-US" w:eastAsia="ko-KR"/>
              </w:rPr>
              <w:t xml:space="preserve">Deputy Director of Grants Coordination Office </w:t>
            </w: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(if expenses are covered by grant)*</w:t>
            </w:r>
          </w:p>
        </w:tc>
        <w:tc>
          <w:tcPr>
            <w:tcW w:w="1843" w:type="dxa"/>
            <w:shd w:val="clear" w:color="auto" w:fill="auto"/>
          </w:tcPr>
          <w:p w:rsidR="00636F63" w:rsidRPr="007D299A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36F63" w:rsidRPr="007D299A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6F63" w:rsidRPr="00636F63" w:rsidTr="00361583">
        <w:tc>
          <w:tcPr>
            <w:tcW w:w="534" w:type="dxa"/>
            <w:shd w:val="clear" w:color="auto" w:fill="auto"/>
          </w:tcPr>
          <w:p w:rsidR="00636F63" w:rsidRPr="007D299A" w:rsidRDefault="00636F63" w:rsidP="00636F6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636F63" w:rsidRPr="007D299A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636F63" w:rsidRPr="001D0878" w:rsidRDefault="00636F63" w:rsidP="00636F6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Director of Grants Coordination Office (if expenses are covered by grant)*</w:t>
            </w:r>
          </w:p>
        </w:tc>
        <w:tc>
          <w:tcPr>
            <w:tcW w:w="1843" w:type="dxa"/>
            <w:shd w:val="clear" w:color="auto" w:fill="auto"/>
          </w:tcPr>
          <w:p w:rsidR="00636F63" w:rsidRPr="007D299A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36F63" w:rsidRPr="007D299A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6F63" w:rsidRPr="00636F63" w:rsidTr="00361583">
        <w:tc>
          <w:tcPr>
            <w:tcW w:w="534" w:type="dxa"/>
            <w:shd w:val="clear" w:color="auto" w:fill="auto"/>
          </w:tcPr>
          <w:p w:rsidR="00636F63" w:rsidRPr="007D299A" w:rsidRDefault="00636F63" w:rsidP="00636F6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636F63" w:rsidRPr="007D299A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</w:tcPr>
          <w:p w:rsidR="00636F63" w:rsidRPr="001D0878" w:rsidRDefault="00636F63" w:rsidP="00636F6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HR Director</w:t>
            </w:r>
          </w:p>
        </w:tc>
        <w:tc>
          <w:tcPr>
            <w:tcW w:w="1843" w:type="dxa"/>
            <w:shd w:val="clear" w:color="auto" w:fill="auto"/>
          </w:tcPr>
          <w:p w:rsidR="00636F63" w:rsidRPr="007D299A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36F63" w:rsidRPr="007D299A" w:rsidRDefault="00636F63" w:rsidP="00636F6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9289F" w:rsidRPr="007D299A" w:rsidRDefault="00D9289F" w:rsidP="009E53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D9289F" w:rsidRPr="007D299A" w:rsidSect="00B9749A">
      <w:pgSz w:w="16838" w:h="11906" w:orient="landscape"/>
      <w:pgMar w:top="709" w:right="82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188" w:rsidRDefault="00312188" w:rsidP="000A7ECC">
      <w:pPr>
        <w:spacing w:after="0" w:line="240" w:lineRule="auto"/>
      </w:pPr>
      <w:r>
        <w:separator/>
      </w:r>
    </w:p>
  </w:endnote>
  <w:endnote w:type="continuationSeparator" w:id="0">
    <w:p w:rsidR="00312188" w:rsidRDefault="00312188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188" w:rsidRDefault="00312188" w:rsidP="000A7ECC">
      <w:pPr>
        <w:spacing w:after="0" w:line="240" w:lineRule="auto"/>
      </w:pPr>
      <w:r>
        <w:separator/>
      </w:r>
    </w:p>
  </w:footnote>
  <w:footnote w:type="continuationSeparator" w:id="0">
    <w:p w:rsidR="00312188" w:rsidRDefault="00312188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53F03"/>
    <w:multiLevelType w:val="hybridMultilevel"/>
    <w:tmpl w:val="A42C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146F4"/>
    <w:rsid w:val="00024DA9"/>
    <w:rsid w:val="00034D92"/>
    <w:rsid w:val="00073C62"/>
    <w:rsid w:val="000817DC"/>
    <w:rsid w:val="000A7ECC"/>
    <w:rsid w:val="000B307B"/>
    <w:rsid w:val="000C48F6"/>
    <w:rsid w:val="000E5277"/>
    <w:rsid w:val="00102322"/>
    <w:rsid w:val="00114177"/>
    <w:rsid w:val="0011652F"/>
    <w:rsid w:val="00130404"/>
    <w:rsid w:val="00134E4D"/>
    <w:rsid w:val="00160470"/>
    <w:rsid w:val="0017270D"/>
    <w:rsid w:val="001905A1"/>
    <w:rsid w:val="001B2721"/>
    <w:rsid w:val="001B4973"/>
    <w:rsid w:val="002168C2"/>
    <w:rsid w:val="002727E0"/>
    <w:rsid w:val="00284CBB"/>
    <w:rsid w:val="002874DE"/>
    <w:rsid w:val="0029509A"/>
    <w:rsid w:val="002C5194"/>
    <w:rsid w:val="00312188"/>
    <w:rsid w:val="0034367E"/>
    <w:rsid w:val="00344258"/>
    <w:rsid w:val="00344295"/>
    <w:rsid w:val="003472EF"/>
    <w:rsid w:val="00361583"/>
    <w:rsid w:val="003819B0"/>
    <w:rsid w:val="00385823"/>
    <w:rsid w:val="003C03CC"/>
    <w:rsid w:val="003D3DB8"/>
    <w:rsid w:val="003E28B8"/>
    <w:rsid w:val="00423F9B"/>
    <w:rsid w:val="00432F00"/>
    <w:rsid w:val="00443A95"/>
    <w:rsid w:val="00453CF5"/>
    <w:rsid w:val="004827D0"/>
    <w:rsid w:val="00486F8A"/>
    <w:rsid w:val="004C2F4C"/>
    <w:rsid w:val="004D7B38"/>
    <w:rsid w:val="00536FA4"/>
    <w:rsid w:val="00566E18"/>
    <w:rsid w:val="005865EC"/>
    <w:rsid w:val="00592722"/>
    <w:rsid w:val="005B4E17"/>
    <w:rsid w:val="005E6D9C"/>
    <w:rsid w:val="006010F8"/>
    <w:rsid w:val="00636F63"/>
    <w:rsid w:val="006C6D49"/>
    <w:rsid w:val="006D2280"/>
    <w:rsid w:val="006E5BD7"/>
    <w:rsid w:val="00715A06"/>
    <w:rsid w:val="00730C15"/>
    <w:rsid w:val="0076622A"/>
    <w:rsid w:val="00786F34"/>
    <w:rsid w:val="00794B31"/>
    <w:rsid w:val="007A51FB"/>
    <w:rsid w:val="007D299A"/>
    <w:rsid w:val="007D7D64"/>
    <w:rsid w:val="00803508"/>
    <w:rsid w:val="00844A81"/>
    <w:rsid w:val="00851CBC"/>
    <w:rsid w:val="008532E0"/>
    <w:rsid w:val="00876E4C"/>
    <w:rsid w:val="008878B0"/>
    <w:rsid w:val="008A2839"/>
    <w:rsid w:val="008B36B3"/>
    <w:rsid w:val="008D047A"/>
    <w:rsid w:val="008D662D"/>
    <w:rsid w:val="008F2306"/>
    <w:rsid w:val="008F320C"/>
    <w:rsid w:val="00903E9F"/>
    <w:rsid w:val="00911CC5"/>
    <w:rsid w:val="00932BEF"/>
    <w:rsid w:val="00933AEB"/>
    <w:rsid w:val="009360A2"/>
    <w:rsid w:val="0093772F"/>
    <w:rsid w:val="00970F79"/>
    <w:rsid w:val="00995D54"/>
    <w:rsid w:val="009B07B2"/>
    <w:rsid w:val="009D6DCC"/>
    <w:rsid w:val="009E33C2"/>
    <w:rsid w:val="009E536F"/>
    <w:rsid w:val="009F41FA"/>
    <w:rsid w:val="00A10310"/>
    <w:rsid w:val="00A20D52"/>
    <w:rsid w:val="00A43CF1"/>
    <w:rsid w:val="00A75826"/>
    <w:rsid w:val="00A75F87"/>
    <w:rsid w:val="00A85E0A"/>
    <w:rsid w:val="00A91CF8"/>
    <w:rsid w:val="00AD5A35"/>
    <w:rsid w:val="00AF24B5"/>
    <w:rsid w:val="00B001A1"/>
    <w:rsid w:val="00B01DF1"/>
    <w:rsid w:val="00B9178C"/>
    <w:rsid w:val="00B9749A"/>
    <w:rsid w:val="00BC3294"/>
    <w:rsid w:val="00C0631B"/>
    <w:rsid w:val="00C33F7E"/>
    <w:rsid w:val="00C342DC"/>
    <w:rsid w:val="00C82D0F"/>
    <w:rsid w:val="00CB4F9E"/>
    <w:rsid w:val="00CB7E5B"/>
    <w:rsid w:val="00CD071E"/>
    <w:rsid w:val="00D03EF3"/>
    <w:rsid w:val="00D05656"/>
    <w:rsid w:val="00D25F87"/>
    <w:rsid w:val="00D71746"/>
    <w:rsid w:val="00D9289F"/>
    <w:rsid w:val="00E101D1"/>
    <w:rsid w:val="00E24AEF"/>
    <w:rsid w:val="00E335A7"/>
    <w:rsid w:val="00E54F65"/>
    <w:rsid w:val="00E57E7C"/>
    <w:rsid w:val="00E60FF4"/>
    <w:rsid w:val="00E90D3B"/>
    <w:rsid w:val="00EA4B35"/>
    <w:rsid w:val="00EE7ACA"/>
    <w:rsid w:val="00EF6B14"/>
    <w:rsid w:val="00F30379"/>
    <w:rsid w:val="00F716D7"/>
    <w:rsid w:val="00F85921"/>
    <w:rsid w:val="00F94DE2"/>
    <w:rsid w:val="00F9555D"/>
    <w:rsid w:val="00FA09BC"/>
    <w:rsid w:val="00FC48FF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307DD0-C0A1-4BC1-965F-D8AA6090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39A1E-0947-45CE-8E76-74CE7BAD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Olga Shen</cp:lastModifiedBy>
  <cp:revision>21</cp:revision>
  <cp:lastPrinted>2019-07-17T03:42:00Z</cp:lastPrinted>
  <dcterms:created xsi:type="dcterms:W3CDTF">2019-07-22T09:05:00Z</dcterms:created>
  <dcterms:modified xsi:type="dcterms:W3CDTF">2023-11-09T07:08:00Z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a694ed4e51655828c4db5a996f760ffba5c93af5601fedd73323b0375311dcbd</vt:lpwstr>
  </property>
</Properties>
</file>